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C236C" w14:textId="77777777" w:rsidR="009A6DF8" w:rsidRPr="00E406C4" w:rsidRDefault="009A6DF8" w:rsidP="009A6DF8">
      <w:pPr>
        <w:spacing w:after="0"/>
        <w:jc w:val="center"/>
        <w:rPr>
          <w:b/>
          <w:sz w:val="28"/>
          <w:szCs w:val="28"/>
        </w:rPr>
      </w:pPr>
      <w:r w:rsidRPr="00E406C4">
        <w:rPr>
          <w:b/>
          <w:sz w:val="28"/>
          <w:szCs w:val="28"/>
        </w:rPr>
        <w:t>PERSONAL INJURY WITNESS REPORT</w:t>
      </w:r>
    </w:p>
    <w:p w14:paraId="72A7BDBF" w14:textId="77777777" w:rsidR="009A6DF8" w:rsidRPr="00E406C4" w:rsidRDefault="009A6DF8" w:rsidP="009A6DF8">
      <w:pPr>
        <w:jc w:val="center"/>
      </w:pPr>
      <w:r w:rsidRPr="00E406C4">
        <w:t>(To be completed by Witness to Injury</w:t>
      </w:r>
      <w:r>
        <w:t>)</w:t>
      </w:r>
    </w:p>
    <w:p w14:paraId="28274E96" w14:textId="77777777" w:rsidR="009A6DF8" w:rsidRPr="00E406C4" w:rsidRDefault="009A6DF8" w:rsidP="009A6DF8"/>
    <w:p w14:paraId="06FE9043" w14:textId="6ABAC701" w:rsidR="009A6DF8" w:rsidRDefault="009A6DF8" w:rsidP="009A6DF8">
      <w:pPr>
        <w:rPr>
          <w:rFonts w:ascii="Wingdings" w:hAnsi="Wingdings"/>
          <w:sz w:val="20"/>
        </w:rPr>
      </w:pPr>
      <w:r w:rsidRPr="00E406C4">
        <w:t>NAME</w:t>
      </w:r>
      <w:r w:rsidR="00547F94">
        <w:t xml:space="preserve"> </w:t>
      </w:r>
      <w:r w:rsidRPr="00E406C4">
        <w:t>OF WITNESS:</w:t>
      </w:r>
      <w:r>
        <w:t xml:space="preserve"> ____________________________________ </w:t>
      </w:r>
      <w:r w:rsidRPr="00E406C4">
        <w:t>(Check one) Passenger</w:t>
      </w:r>
      <w:r>
        <w:t xml:space="preserve"> </w:t>
      </w:r>
      <w:r w:rsidRPr="00D641A2">
        <w:rPr>
          <w:rFonts w:ascii="Wingdings" w:hAnsi="Wingdings"/>
          <w:sz w:val="20"/>
        </w:rPr>
        <w:t></w:t>
      </w:r>
      <w:r w:rsidRPr="00E406C4">
        <w:t xml:space="preserve"> Crew</w:t>
      </w:r>
      <w:r>
        <w:t xml:space="preserve"> </w:t>
      </w:r>
      <w:r w:rsidRPr="00D641A2">
        <w:rPr>
          <w:rFonts w:ascii="Wingdings" w:hAnsi="Wingdings"/>
          <w:sz w:val="20"/>
        </w:rPr>
        <w:t></w:t>
      </w:r>
    </w:p>
    <w:p w14:paraId="6EF0FD8E" w14:textId="77777777" w:rsidR="009A6DF8" w:rsidRDefault="009A6DF8" w:rsidP="009A6DF8">
      <w:r w:rsidRPr="00E406C4">
        <w:t>NAME OF PERSON INJURED:</w:t>
      </w:r>
      <w:r>
        <w:t xml:space="preserve"> ________________________________</w:t>
      </w:r>
      <w:r w:rsidRPr="00E406C4">
        <w:t>VESSEL</w:t>
      </w:r>
      <w:r>
        <w:t>: __________________</w:t>
      </w:r>
    </w:p>
    <w:p w14:paraId="2E3C18AA" w14:textId="77777777" w:rsidR="009A6DF8" w:rsidRPr="00E406C4" w:rsidRDefault="009A6DF8" w:rsidP="009A6DF8">
      <w:r w:rsidRPr="00E406C4">
        <w:t>DATE OF ACCIDENT:</w:t>
      </w:r>
      <w:r>
        <w:t xml:space="preserve"> ____________________ </w:t>
      </w:r>
      <w:r w:rsidRPr="00E406C4">
        <w:t>TIME</w:t>
      </w:r>
      <w:r>
        <w:t xml:space="preserve"> </w:t>
      </w:r>
      <w:r w:rsidRPr="00E406C4">
        <w:t>OF ACCIDENT:</w:t>
      </w:r>
      <w:r>
        <w:t xml:space="preserve"> ___________________________</w:t>
      </w:r>
    </w:p>
    <w:p w14:paraId="528AF0C6" w14:textId="77777777" w:rsidR="009A6DF8" w:rsidRPr="00E406C4" w:rsidRDefault="009A6DF8" w:rsidP="009A6DF8">
      <w:r w:rsidRPr="00E406C4">
        <w:t>EXACT LOCATION WHERE</w:t>
      </w:r>
      <w:r>
        <w:t xml:space="preserve"> </w:t>
      </w:r>
      <w:r w:rsidRPr="00E406C4">
        <w:t>ACCIDENT OCCURRED:</w:t>
      </w:r>
      <w:r>
        <w:t xml:space="preserve"> __________________________________________</w:t>
      </w:r>
    </w:p>
    <w:p w14:paraId="3743AC8E" w14:textId="77777777" w:rsidR="009A6DF8" w:rsidRPr="00E406C4" w:rsidRDefault="009A6DF8" w:rsidP="009A6DF8">
      <w:r w:rsidRPr="00E406C4">
        <w:t>PLEASE GIVE A DETAILED DESCRIPTION OF THE ACCIDENT (use back of page if necessary)</w:t>
      </w:r>
    </w:p>
    <w:p w14:paraId="3A3F8825" w14:textId="77777777" w:rsidR="009A6DF8" w:rsidRPr="00E406C4" w:rsidRDefault="009A6DF8" w:rsidP="009A6DF8">
      <w:r>
        <w:t>__________________________________________________________________________________</w:t>
      </w:r>
    </w:p>
    <w:p w14:paraId="3256D500" w14:textId="77777777" w:rsidR="009A6DF8" w:rsidRPr="00E406C4" w:rsidRDefault="009A6DF8" w:rsidP="009A6DF8">
      <w:r>
        <w:t>__________________________________________________________________________________</w:t>
      </w:r>
    </w:p>
    <w:p w14:paraId="48362782" w14:textId="77777777" w:rsidR="009A6DF8" w:rsidRPr="00E406C4" w:rsidRDefault="009A6DF8" w:rsidP="009A6DF8">
      <w:r>
        <w:t>__________________________________________________________________________________</w:t>
      </w:r>
    </w:p>
    <w:p w14:paraId="60967D24" w14:textId="77777777" w:rsidR="009A6DF8" w:rsidRPr="00E406C4" w:rsidRDefault="009A6DF8" w:rsidP="009A6DF8">
      <w:r w:rsidRPr="00E406C4">
        <w:t>WEATHER &amp; SEA CONDITIONS:</w:t>
      </w:r>
      <w:r>
        <w:t xml:space="preserve"> _________________________________________________________</w:t>
      </w:r>
    </w:p>
    <w:p w14:paraId="084BC2E5" w14:textId="77777777" w:rsidR="009A6DF8" w:rsidRPr="00E406C4" w:rsidRDefault="009A6DF8" w:rsidP="009A6DF8">
      <w:r>
        <w:t>__________________________________________________________________________________</w:t>
      </w:r>
    </w:p>
    <w:p w14:paraId="5D80857C" w14:textId="77777777" w:rsidR="009A6DF8" w:rsidRPr="00E406C4" w:rsidRDefault="009A6DF8" w:rsidP="009A6DF8">
      <w:r>
        <w:t>__________________________________________________________________________________</w:t>
      </w:r>
    </w:p>
    <w:p w14:paraId="268DCC07" w14:textId="77777777" w:rsidR="009A6DF8" w:rsidRDefault="009A6DF8" w:rsidP="009A6DF8">
      <w:r w:rsidRPr="00E406C4">
        <w:t>WHAT WERE YOU DOING AT THE TIME OF THE ACCIDEN</w:t>
      </w:r>
      <w:r>
        <w:t xml:space="preserve">T? </w:t>
      </w:r>
      <w:r w:rsidRPr="00E406C4">
        <w:t>__________________</w:t>
      </w:r>
      <w:r>
        <w:t>________________</w:t>
      </w:r>
    </w:p>
    <w:p w14:paraId="28D8E430" w14:textId="77777777" w:rsidR="009A6DF8" w:rsidRPr="00E406C4" w:rsidRDefault="009A6DF8" w:rsidP="009A6DF8">
      <w:r>
        <w:t>__________________________________________________________________________________</w:t>
      </w:r>
    </w:p>
    <w:p w14:paraId="23B6CF65" w14:textId="77777777" w:rsidR="009A6DF8" w:rsidRDefault="009A6DF8" w:rsidP="009A6DF8">
      <w:r w:rsidRPr="00E406C4">
        <w:t>HOW FAR WERE YOU FROM</w:t>
      </w:r>
      <w:r>
        <w:t xml:space="preserve"> </w:t>
      </w:r>
      <w:r w:rsidRPr="00E406C4">
        <w:t>THE INJURED PERSON?</w:t>
      </w:r>
      <w:r>
        <w:t xml:space="preserve"> _________________________________________</w:t>
      </w:r>
    </w:p>
    <w:p w14:paraId="373F13E2" w14:textId="77777777" w:rsidR="009A6DF8" w:rsidRPr="00E406C4" w:rsidRDefault="009A6DF8" w:rsidP="009A6DF8">
      <w:r w:rsidRPr="00E406C4">
        <w:t>GIVE IDENTITY OF ANY OTHER WITNESSES:</w:t>
      </w:r>
    </w:p>
    <w:p w14:paraId="09EA95CE" w14:textId="77777777" w:rsidR="009A6DF8" w:rsidRPr="00E406C4" w:rsidRDefault="009A6DF8" w:rsidP="009A6DF8">
      <w:r w:rsidRPr="00E406C4">
        <w:t>NAME/ADDRESS:</w:t>
      </w:r>
      <w:r>
        <w:t xml:space="preserve"> _____________________________________________</w:t>
      </w:r>
      <w:r w:rsidRPr="00E406C4">
        <w:tab/>
      </w:r>
      <w:proofErr w:type="gramStart"/>
      <w:r w:rsidRPr="00E406C4">
        <w:t>PHONE:</w:t>
      </w:r>
      <w:r>
        <w:t>_</w:t>
      </w:r>
      <w:proofErr w:type="gramEnd"/>
      <w:r>
        <w:t>__________</w:t>
      </w:r>
    </w:p>
    <w:p w14:paraId="0781A501" w14:textId="77777777" w:rsidR="009A6DF8" w:rsidRDefault="009A6DF8" w:rsidP="009A6DF8">
      <w:r w:rsidRPr="00E406C4">
        <w:t>NAME/ADDRESS:</w:t>
      </w:r>
      <w:r>
        <w:t xml:space="preserve"> _____________________________________________</w:t>
      </w:r>
      <w:r w:rsidRPr="00E406C4">
        <w:tab/>
      </w:r>
      <w:proofErr w:type="gramStart"/>
      <w:r w:rsidRPr="00E406C4">
        <w:t>PHONE:</w:t>
      </w:r>
      <w:r>
        <w:t>_</w:t>
      </w:r>
      <w:proofErr w:type="gramEnd"/>
      <w:r>
        <w:t>__________</w:t>
      </w:r>
    </w:p>
    <w:p w14:paraId="13A3CE70" w14:textId="77777777" w:rsidR="009A6DF8" w:rsidRPr="00E406C4" w:rsidRDefault="009A6DF8" w:rsidP="009A6DF8">
      <w:r w:rsidRPr="00E406C4">
        <w:t>NAME/ADDRESS:</w:t>
      </w:r>
      <w:r>
        <w:t xml:space="preserve"> _____________________________________________</w:t>
      </w:r>
      <w:r w:rsidRPr="00E406C4">
        <w:tab/>
      </w:r>
      <w:proofErr w:type="gramStart"/>
      <w:r w:rsidRPr="00E406C4">
        <w:t>PHONE:</w:t>
      </w:r>
      <w:r>
        <w:t>_</w:t>
      </w:r>
      <w:proofErr w:type="gramEnd"/>
      <w:r>
        <w:t>__________</w:t>
      </w:r>
    </w:p>
    <w:p w14:paraId="0E336593" w14:textId="77777777" w:rsidR="009A6DF8" w:rsidRPr="00E406C4" w:rsidRDefault="009A6DF8" w:rsidP="009A6DF8">
      <w:r w:rsidRPr="00E406C4">
        <w:t>WAS FIRST AID ADMINISTERED? YES</w:t>
      </w:r>
      <w:r>
        <w:t xml:space="preserve"> </w:t>
      </w:r>
      <w:r w:rsidRPr="00D641A2">
        <w:rPr>
          <w:rFonts w:ascii="Wingdings" w:hAnsi="Wingdings"/>
          <w:sz w:val="20"/>
        </w:rPr>
        <w:t></w:t>
      </w:r>
      <w:r>
        <w:rPr>
          <w:rFonts w:ascii="Wingdings" w:hAnsi="Wingdings"/>
          <w:sz w:val="20"/>
        </w:rPr>
        <w:t></w:t>
      </w:r>
      <w:r w:rsidRPr="00E406C4">
        <w:t>NO</w:t>
      </w:r>
      <w:r>
        <w:t xml:space="preserve"> </w:t>
      </w:r>
      <w:r w:rsidRPr="00D641A2">
        <w:rPr>
          <w:rFonts w:ascii="Wingdings" w:hAnsi="Wingdings"/>
          <w:sz w:val="20"/>
        </w:rPr>
        <w:t></w:t>
      </w:r>
      <w:r>
        <w:rPr>
          <w:rFonts w:ascii="Wingdings" w:hAnsi="Wingdings"/>
          <w:sz w:val="20"/>
        </w:rPr>
        <w:t></w:t>
      </w:r>
      <w:r w:rsidRPr="00E406C4">
        <w:t>IF SO,</w:t>
      </w:r>
      <w:r>
        <w:t xml:space="preserve"> </w:t>
      </w:r>
      <w:r w:rsidRPr="00E406C4">
        <w:t>WHO PROVIDED IT?</w:t>
      </w:r>
      <w:r>
        <w:t xml:space="preserve"> _______________________</w:t>
      </w:r>
    </w:p>
    <w:p w14:paraId="64CC656F" w14:textId="77777777" w:rsidR="009A6DF8" w:rsidRPr="00E406C4" w:rsidRDefault="009A6DF8" w:rsidP="009A6DF8">
      <w:r w:rsidRPr="00E406C4">
        <w:t>PLEASE DESCRIBE THE</w:t>
      </w:r>
      <w:r>
        <w:t xml:space="preserve"> </w:t>
      </w:r>
      <w:r w:rsidRPr="00E406C4">
        <w:t>TYPE OF INJURY SUSTAINED?</w:t>
      </w:r>
      <w:r>
        <w:t xml:space="preserve"> __________________________________________</w:t>
      </w:r>
    </w:p>
    <w:p w14:paraId="105C3389" w14:textId="77777777" w:rsidR="009A6DF8" w:rsidRPr="00E406C4" w:rsidRDefault="009A6DF8" w:rsidP="009A6DF8">
      <w:r>
        <w:t>_____________________________________________________________________________________</w:t>
      </w:r>
    </w:p>
    <w:p w14:paraId="3C31CAF0" w14:textId="77777777" w:rsidR="009A6DF8" w:rsidRPr="00E406C4" w:rsidRDefault="009A6DF8" w:rsidP="009A6DF8">
      <w:r w:rsidRPr="00E406C4">
        <w:t>WAS THE INJURED PERSON TAKEN TO A PHYSICIAN OR HOSPITAL?</w:t>
      </w:r>
      <w:r>
        <w:t xml:space="preserve"> </w:t>
      </w:r>
      <w:r w:rsidRPr="00E406C4">
        <w:t>YES</w:t>
      </w:r>
      <w:r>
        <w:t xml:space="preserve"> </w:t>
      </w:r>
      <w:r w:rsidRPr="00D641A2">
        <w:rPr>
          <w:rFonts w:ascii="Wingdings" w:hAnsi="Wingdings"/>
          <w:sz w:val="20"/>
        </w:rPr>
        <w:t></w:t>
      </w:r>
      <w:r>
        <w:rPr>
          <w:rFonts w:ascii="Wingdings" w:hAnsi="Wingdings"/>
          <w:sz w:val="20"/>
        </w:rPr>
        <w:t></w:t>
      </w:r>
      <w:r w:rsidRPr="00E406C4">
        <w:t>NO</w:t>
      </w:r>
      <w:r>
        <w:t xml:space="preserve"> </w:t>
      </w:r>
      <w:r w:rsidRPr="00D641A2">
        <w:rPr>
          <w:rFonts w:ascii="Wingdings" w:hAnsi="Wingdings"/>
          <w:sz w:val="20"/>
        </w:rPr>
        <w:t></w:t>
      </w:r>
    </w:p>
    <w:p w14:paraId="5D432D8E" w14:textId="77777777" w:rsidR="009A6DF8" w:rsidRPr="00E406C4" w:rsidRDefault="009A6DF8" w:rsidP="009A6DF8">
      <w:r w:rsidRPr="00E406C4">
        <w:t>NAME/ADDRESS OF PHYSICIAN OR HOSPITAL</w:t>
      </w:r>
      <w:r>
        <w:t>: _______________________________________________</w:t>
      </w:r>
    </w:p>
    <w:p w14:paraId="75378EA7" w14:textId="77777777" w:rsidR="009A6DF8" w:rsidRPr="00E406C4" w:rsidRDefault="009A6DF8" w:rsidP="009A6DF8">
      <w:r>
        <w:t>_____________________________________________________________________________________</w:t>
      </w:r>
    </w:p>
    <w:p w14:paraId="6F689659" w14:textId="77777777" w:rsidR="009A6DF8" w:rsidRDefault="009A6DF8" w:rsidP="009A6DF8">
      <w:r w:rsidRPr="00E406C4">
        <w:t>ADDITIONAL INFORMATION REGARDING THE ACCIDENT?</w:t>
      </w:r>
      <w:r>
        <w:t xml:space="preserve"> ______________________________________</w:t>
      </w:r>
    </w:p>
    <w:p w14:paraId="1A5CD3F0" w14:textId="77777777" w:rsidR="009A6DF8" w:rsidRPr="00E406C4" w:rsidRDefault="009A6DF8" w:rsidP="009A6DF8">
      <w:r>
        <w:t>_____________________________________________________________________________________</w:t>
      </w:r>
    </w:p>
    <w:p w14:paraId="763B5E8C" w14:textId="77777777" w:rsidR="009A6DF8" w:rsidRPr="00E406C4" w:rsidRDefault="009A6DF8" w:rsidP="009A6DF8"/>
    <w:p w14:paraId="5EA7222F" w14:textId="77777777" w:rsidR="009A6DF8" w:rsidRDefault="009A6DF8" w:rsidP="009A6DF8">
      <w:r w:rsidRPr="00E406C4">
        <w:t>SIGNATURE OF WITNESS</w:t>
      </w:r>
      <w:r>
        <w:t>: __________________________________</w:t>
      </w:r>
      <w:r w:rsidRPr="00E406C4">
        <w:tab/>
        <w:t>DATE:</w:t>
      </w:r>
      <w:r>
        <w:t xml:space="preserve"> ____________________</w:t>
      </w:r>
    </w:p>
    <w:p w14:paraId="4CD752B2" w14:textId="77777777" w:rsidR="009A6DF8" w:rsidRPr="00E406C4" w:rsidRDefault="009A6DF8" w:rsidP="009A6DF8">
      <w:r w:rsidRPr="00E406C4">
        <w:t xml:space="preserve">HOME </w:t>
      </w:r>
      <w:r>
        <w:t>ADDRESS: _________________________________________</w:t>
      </w:r>
      <w:r w:rsidRPr="00E406C4">
        <w:t xml:space="preserve"> HOME PH</w:t>
      </w:r>
      <w:r>
        <w:t>.: ____________________</w:t>
      </w:r>
      <w:r w:rsidRPr="00E406C4">
        <w:tab/>
        <w:t xml:space="preserve">   </w:t>
      </w:r>
    </w:p>
    <w:p w14:paraId="7B8C4689" w14:textId="77777777" w:rsidR="009A6DF8" w:rsidRPr="00E406C4" w:rsidRDefault="009A6DF8" w:rsidP="009A6DF8">
      <w:r w:rsidRPr="00E406C4">
        <w:t>LOCAL HOTEL/</w:t>
      </w:r>
      <w:r>
        <w:t>ADDRESS: ___________________________________</w:t>
      </w:r>
      <w:r w:rsidRPr="00E406C4">
        <w:t xml:space="preserve"> LOCAL PH</w:t>
      </w:r>
      <w:r>
        <w:t>.: ____________________</w:t>
      </w:r>
    </w:p>
    <w:p w14:paraId="4F7AE7BC" w14:textId="77777777" w:rsidR="009A6DF8" w:rsidRPr="00E406C4" w:rsidRDefault="009A6DF8" w:rsidP="009A6DF8">
      <w:r w:rsidRPr="00E406C4">
        <w:t>EMPLOYMENT POSITION:</w:t>
      </w:r>
      <w:r>
        <w:t xml:space="preserve"> __________________________________</w:t>
      </w:r>
      <w:r w:rsidRPr="00E406C4">
        <w:t xml:space="preserve"> NO. OF YEARS:</w:t>
      </w:r>
      <w:r>
        <w:t xml:space="preserve"> _________________</w:t>
      </w:r>
    </w:p>
    <w:p w14:paraId="3918FBC7" w14:textId="77777777" w:rsidR="009A6DF8" w:rsidRDefault="009A6DF8" w:rsidP="009A6DF8">
      <w:r w:rsidRPr="00E406C4">
        <w:t>WORK ADDRESS:</w:t>
      </w:r>
      <w:r>
        <w:t xml:space="preserve"> _________________________________________ </w:t>
      </w:r>
      <w:r w:rsidRPr="00E406C4">
        <w:t>WORK PH</w:t>
      </w:r>
      <w:r>
        <w:t>.: ____________________</w:t>
      </w:r>
    </w:p>
    <w:p w14:paraId="0E7FCB07" w14:textId="77777777" w:rsidR="009A6DF8" w:rsidRDefault="009A6DF8" w:rsidP="009A6DF8"/>
    <w:p w14:paraId="579C74D4" w14:textId="77777777" w:rsidR="009A6DF8" w:rsidRPr="00D21F16" w:rsidRDefault="009A6DF8" w:rsidP="009A6DF8">
      <w:pPr>
        <w:widowControl w:val="0"/>
        <w:spacing w:before="140" w:after="0" w:line="240" w:lineRule="auto"/>
        <w:ind w:right="3473"/>
        <w:rPr>
          <w:rFonts w:ascii="Arial" w:eastAsia="Arial" w:hAnsi="Arial" w:cs="Times New Roman"/>
          <w:sz w:val="17"/>
          <w:szCs w:val="17"/>
        </w:rPr>
      </w:pPr>
      <w:r w:rsidRPr="00D21F16">
        <w:rPr>
          <w:rFonts w:ascii="Arial" w:eastAsia="Arial" w:hAnsi="Arial" w:cs="Times New Roman"/>
          <w:sz w:val="17"/>
          <w:szCs w:val="17"/>
        </w:rPr>
        <w:t xml:space="preserve">SEND TO: </w:t>
      </w:r>
    </w:p>
    <w:p w14:paraId="283AC614" w14:textId="77777777" w:rsidR="009A6DF8" w:rsidRPr="00D21F16" w:rsidRDefault="009A6DF8" w:rsidP="009A6DF8">
      <w:pPr>
        <w:widowControl w:val="0"/>
        <w:spacing w:before="140" w:after="0" w:line="240" w:lineRule="auto"/>
        <w:ind w:right="3473"/>
        <w:rPr>
          <w:rFonts w:ascii="Arial" w:eastAsia="Arial" w:hAnsi="Arial" w:cs="Times New Roman"/>
          <w:sz w:val="17"/>
          <w:szCs w:val="17"/>
        </w:rPr>
      </w:pPr>
    </w:p>
    <w:p w14:paraId="7C0C031E" w14:textId="77777777" w:rsidR="009A6DF8" w:rsidRPr="00547F94" w:rsidRDefault="009A6DF8" w:rsidP="009A6DF8">
      <w:pPr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47F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Kainoa Scheer</w:t>
      </w:r>
      <w:r w:rsidRPr="00547F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47F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r w:rsidRPr="00547F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ab/>
      </w:r>
      <w:hyperlink r:id="rId6" w:history="1">
        <w:r w:rsidRPr="00547F94">
          <w:rPr>
            <w:rStyle w:val="Hyperlink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kscheer@acwhawaii.com</w:t>
        </w:r>
      </w:hyperlink>
    </w:p>
    <w:p w14:paraId="73E09A98" w14:textId="1A71553F" w:rsidR="009A6DF8" w:rsidRPr="00547F94" w:rsidRDefault="009A6DF8" w:rsidP="009A6DF8">
      <w:pPr>
        <w:contextualSpacing/>
        <w:rPr>
          <w:rFonts w:ascii="Times New Roman" w:hAnsi="Times New Roman" w:cs="Times New Roman"/>
          <w:sz w:val="24"/>
          <w:szCs w:val="24"/>
        </w:rPr>
      </w:pPr>
      <w:r w:rsidRPr="00547F9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ACW Group, LLC</w:t>
      </w:r>
      <w:r w:rsidRPr="00547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1000 Bishop Street, Suite 600 |Honolulu, Hawaii 96813</w:t>
      </w:r>
      <w:r w:rsidRPr="00547F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Tel: (808) 535-5076 | Fax: (808) 535-5055 | Mobile: (808) 392-2056 | </w:t>
      </w:r>
      <w:hyperlink r:id="rId7" w:tgtFrame="_blank" w:history="1">
        <w:r w:rsidRPr="00547F94">
          <w:rPr>
            <w:rStyle w:val="Hyperlink"/>
            <w:rFonts w:ascii="Times New Roman" w:hAnsi="Times New Roman" w:cs="Times New Roman"/>
            <w:color w:val="954F72"/>
            <w:sz w:val="24"/>
            <w:szCs w:val="24"/>
            <w:shd w:val="clear" w:color="auto" w:fill="FFFFFF"/>
          </w:rPr>
          <w:t>www.acwgroup.com</w:t>
        </w:r>
      </w:hyperlink>
    </w:p>
    <w:p w14:paraId="0A97AD70" w14:textId="77777777" w:rsidR="009A6DF8" w:rsidRPr="00547F94" w:rsidRDefault="009A6DF8" w:rsidP="009A6DF8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77E54AAC" w14:textId="77777777" w:rsidR="009A6DF8" w:rsidRPr="00D21F16" w:rsidRDefault="009A6DF8" w:rsidP="009A6DF8">
      <w:pPr>
        <w:contextualSpacing/>
        <w:rPr>
          <w:rFonts w:ascii="Times New Roman" w:hAnsi="Times New Roman" w:cs="Times New Roman"/>
          <w:sz w:val="24"/>
          <w:szCs w:val="24"/>
        </w:rPr>
      </w:pPr>
      <w:r w:rsidRPr="00D21F16">
        <w:rPr>
          <w:rFonts w:ascii="Times New Roman" w:hAnsi="Times New Roman" w:cs="Times New Roman"/>
          <w:sz w:val="24"/>
          <w:szCs w:val="24"/>
        </w:rPr>
        <w:t>Copy:</w:t>
      </w:r>
      <w:r w:rsidRPr="00D21F16">
        <w:rPr>
          <w:rFonts w:ascii="Times New Roman" w:hAnsi="Times New Roman" w:cs="Times New Roman"/>
          <w:sz w:val="24"/>
          <w:szCs w:val="24"/>
        </w:rPr>
        <w:tab/>
        <w:t>Keri Mehling (</w:t>
      </w:r>
      <w:hyperlink r:id="rId8" w:history="1">
        <w:r w:rsidRPr="00D21F16">
          <w:rPr>
            <w:rStyle w:val="Hyperlink"/>
            <w:rFonts w:ascii="Times New Roman" w:hAnsi="Times New Roman" w:cs="Times New Roman"/>
            <w:sz w:val="24"/>
            <w:szCs w:val="24"/>
          </w:rPr>
          <w:t>kerionmaui@yahoo.com</w:t>
        </w:r>
      </w:hyperlink>
      <w:r w:rsidRPr="00D21F16">
        <w:rPr>
          <w:rFonts w:ascii="Times New Roman" w:hAnsi="Times New Roman" w:cs="Times New Roman"/>
          <w:sz w:val="24"/>
          <w:szCs w:val="24"/>
        </w:rPr>
        <w:t>)</w:t>
      </w:r>
    </w:p>
    <w:p w14:paraId="5698844E" w14:textId="4BFC9A49" w:rsidR="009A6DF8" w:rsidRPr="0052784C" w:rsidRDefault="009A6DF8" w:rsidP="009A6DF8">
      <w:pPr>
        <w:contextualSpacing/>
      </w:pPr>
      <w:r w:rsidRPr="00D21F16">
        <w:rPr>
          <w:rFonts w:ascii="Times New Roman" w:hAnsi="Times New Roman" w:cs="Times New Roman"/>
          <w:sz w:val="24"/>
          <w:szCs w:val="24"/>
        </w:rPr>
        <w:tab/>
      </w:r>
    </w:p>
    <w:p w14:paraId="3BEAE80B" w14:textId="77777777" w:rsidR="004F7402" w:rsidRPr="0052784C" w:rsidRDefault="0049160F"/>
    <w:sectPr w:rsidR="004F7402" w:rsidRPr="0052784C" w:rsidSect="003B01B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89C8A" w14:textId="77777777" w:rsidR="0049160F" w:rsidRDefault="0049160F" w:rsidP="00F47C89">
      <w:pPr>
        <w:spacing w:after="0" w:line="240" w:lineRule="auto"/>
      </w:pPr>
      <w:r>
        <w:separator/>
      </w:r>
    </w:p>
  </w:endnote>
  <w:endnote w:type="continuationSeparator" w:id="0">
    <w:p w14:paraId="0F560994" w14:textId="77777777" w:rsidR="0049160F" w:rsidRDefault="0049160F" w:rsidP="00F47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06820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6CA715" w14:textId="7DE36A1D" w:rsidR="00F47C89" w:rsidRDefault="00F47C89">
        <w:pPr>
          <w:pStyle w:val="Footer"/>
          <w:jc w:val="right"/>
        </w:pPr>
        <w:r>
          <w:t>Witness Statement</w:t>
        </w:r>
      </w:p>
      <w:p w14:paraId="341898C7" w14:textId="6B667E7C" w:rsidR="00D21F16" w:rsidRDefault="00F47C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A9C81C" w14:textId="77777777" w:rsidR="00D21F16" w:rsidRDefault="004916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1315D" w14:textId="77777777" w:rsidR="0049160F" w:rsidRDefault="0049160F" w:rsidP="00F47C89">
      <w:pPr>
        <w:spacing w:after="0" w:line="240" w:lineRule="auto"/>
      </w:pPr>
      <w:r>
        <w:separator/>
      </w:r>
    </w:p>
  </w:footnote>
  <w:footnote w:type="continuationSeparator" w:id="0">
    <w:p w14:paraId="42F27FB6" w14:textId="77777777" w:rsidR="0049160F" w:rsidRDefault="0049160F" w:rsidP="00F47C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DF8"/>
    <w:rsid w:val="0005521B"/>
    <w:rsid w:val="00150C88"/>
    <w:rsid w:val="00255A3A"/>
    <w:rsid w:val="0031664A"/>
    <w:rsid w:val="0049160F"/>
    <w:rsid w:val="0052784C"/>
    <w:rsid w:val="00547F94"/>
    <w:rsid w:val="00641245"/>
    <w:rsid w:val="00724577"/>
    <w:rsid w:val="007C067C"/>
    <w:rsid w:val="008058AD"/>
    <w:rsid w:val="008C489B"/>
    <w:rsid w:val="009A6DF8"/>
    <w:rsid w:val="00C5186E"/>
    <w:rsid w:val="00EA68A0"/>
    <w:rsid w:val="00F14C98"/>
    <w:rsid w:val="00F4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FA6A8"/>
  <w15:chartTrackingRefBased/>
  <w15:docId w15:val="{97B9A809-9DC7-4032-84C3-C31492FA1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6DF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9A6D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DF8"/>
  </w:style>
  <w:style w:type="paragraph" w:styleId="Header">
    <w:name w:val="header"/>
    <w:basedOn w:val="Normal"/>
    <w:link w:val="HeaderChar"/>
    <w:uiPriority w:val="99"/>
    <w:unhideWhenUsed/>
    <w:rsid w:val="00F47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rionmaui@yaho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01.safelinks.protection.outlook.com/?url=https%3A%2F%2Furldefense.proofpoint.com%2Fv2%2Furl%3Fu%3Dhttp-3A__www.acwgroup.com%26d%3DDwQF-g%26c%3D6Qy2WERjYbFM0JeskIu0mQ%26r%3DtYzJd32GNbGofzVNRiI-Bw%26m%3DHAmI39U4nBrHpdooVZ-SZpvld6YN9Mm75SJynqF7ZOA%26s%3DNA4wV9kSdO6m9sy89ucpkf2-xXzvA6wbx2dtiKWtT6c%26e%3D&amp;data=02%7C01%7CTomM%40ussmissouri.org%7C5d36bec69d1947d2915e08d483ae0971%7Cb467a30a6b8b44a6a1718b560e7c66e6%7C0%7C0%7C636278232301313402&amp;sdata=5vawZzAb52Bn%2F9jY0%2B%2BFMSR2IMCfzIBVBSBSt5HnbYs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scheer@acwhawaii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Mehling</dc:creator>
  <cp:keywords/>
  <dc:description/>
  <cp:lastModifiedBy>Keri M</cp:lastModifiedBy>
  <cp:revision>2</cp:revision>
  <dcterms:created xsi:type="dcterms:W3CDTF">2022-01-04T06:13:00Z</dcterms:created>
  <dcterms:modified xsi:type="dcterms:W3CDTF">2022-01-04T06:13:00Z</dcterms:modified>
</cp:coreProperties>
</file>